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 xml:space="preserve">冒險的故事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 </w:t>
      </w:r>
      <w:r>
        <w:rPr/>
        <w:t>日月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                </w:t>
      </w:r>
      <w:r>
        <w:rPr/>
        <w:t>冒險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  </w:t>
      </w:r>
      <w:r>
        <w:rPr/>
        <w:t>(09-05-19)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40:3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22</Characters>
  <CharactersWithSpaces>56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dcterms:modified xsi:type="dcterms:W3CDTF">2021-08-29T13:40:50Z</dcterms:modified>
  <cp:revision>1</cp:revision>
  <dc:subject/>
  <dc:title>冒險的故事</dc:title>
</cp:coreProperties>
</file>