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adjust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 </w:t>
      </w:r>
      <w:r>
        <w:rPr/>
        <w:t>adjust...'are they just?' 22'05'19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9-01T11:09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47</Characters>
  <CharactersWithSpaces>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adjust</dc:title>
</cp:coreProperties>
</file>